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51" w:rsidRPr="000C1441" w:rsidRDefault="000C1441">
      <w:pPr>
        <w:rPr>
          <w:b/>
          <w:i/>
          <w:sz w:val="28"/>
          <w:szCs w:val="28"/>
        </w:rPr>
      </w:pPr>
      <w:r w:rsidRPr="000C1441">
        <w:rPr>
          <w:b/>
          <w:i/>
          <w:sz w:val="28"/>
          <w:szCs w:val="28"/>
        </w:rPr>
        <w:t>A IMPRIMER SUR PAPIER EN-TETE AVEC LE NUMERO DE SIRET</w:t>
      </w:r>
    </w:p>
    <w:p w:rsidR="000C1441" w:rsidRDefault="000C1441"/>
    <w:p w:rsidR="000C1441" w:rsidRDefault="000C1441"/>
    <w:p w:rsidR="000C1441" w:rsidRDefault="000C1441"/>
    <w:p w:rsidR="000C1441" w:rsidRDefault="000C1441"/>
    <w:p w:rsidR="000C1441" w:rsidRDefault="000C1441"/>
    <w:p w:rsidR="000C1441" w:rsidRDefault="000C1441"/>
    <w:p w:rsidR="000C1441" w:rsidRDefault="000C1441">
      <w:r>
        <w:t xml:space="preserve">Je soussigné(e), </w:t>
      </w:r>
      <w:r w:rsidRPr="000C1441">
        <w:rPr>
          <w:b/>
        </w:rPr>
        <w:t>NOM</w:t>
      </w:r>
      <w:r>
        <w:t xml:space="preserve"> </w:t>
      </w:r>
      <w:r w:rsidRPr="000C1441">
        <w:rPr>
          <w:b/>
        </w:rPr>
        <w:t>PRENOM</w:t>
      </w:r>
      <w:r>
        <w:t>, atteste sur l’honneur que la société CEFIM n’est pas mon seul client, et qu’elle ne représente pas plus de 50% de mon chiffre d’affaires annuel.</w:t>
      </w:r>
    </w:p>
    <w:p w:rsidR="000C1441" w:rsidRDefault="000C1441"/>
    <w:p w:rsidR="000C1441" w:rsidRDefault="000C1441">
      <w:r>
        <w:t xml:space="preserve">Fait à </w:t>
      </w:r>
      <w:r w:rsidRPr="000C1441">
        <w:rPr>
          <w:b/>
        </w:rPr>
        <w:t>LIEU</w:t>
      </w:r>
      <w:r>
        <w:t xml:space="preserve">, le </w:t>
      </w:r>
      <w:r w:rsidRPr="000C1441">
        <w:rPr>
          <w:b/>
        </w:rPr>
        <w:t>DATE</w:t>
      </w:r>
    </w:p>
    <w:p w:rsidR="000C1441" w:rsidRDefault="000C1441"/>
    <w:p w:rsidR="000C1441" w:rsidRDefault="000C1441"/>
    <w:p w:rsidR="000C1441" w:rsidRPr="000C1441" w:rsidRDefault="000C1441">
      <w:pPr>
        <w:rPr>
          <w:b/>
        </w:rPr>
      </w:pPr>
      <w:r w:rsidRPr="000C1441">
        <w:rPr>
          <w:b/>
        </w:rPr>
        <w:t>SIGNATURE</w:t>
      </w:r>
    </w:p>
    <w:p w:rsidR="000C1441" w:rsidRDefault="000C1441">
      <w:bookmarkStart w:id="0" w:name="_GoBack"/>
      <w:bookmarkEnd w:id="0"/>
    </w:p>
    <w:sectPr w:rsidR="000C1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41"/>
    <w:rsid w:val="000C1441"/>
    <w:rsid w:val="004574AD"/>
    <w:rsid w:val="00E110DD"/>
    <w:rsid w:val="00F0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2488"/>
  <w15:chartTrackingRefBased/>
  <w15:docId w15:val="{CF4620B9-65FD-4C42-AC78-5810A0A2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amoreno</dc:creator>
  <cp:keywords/>
  <dc:description/>
  <cp:lastModifiedBy>amoreno</cp:lastModifiedBy>
  <cp:revision>1</cp:revision>
  <dcterms:created xsi:type="dcterms:W3CDTF">2021-03-17T16:19:00Z</dcterms:created>
  <dcterms:modified xsi:type="dcterms:W3CDTF">2021-03-17T16:24:00Z</dcterms:modified>
</cp:coreProperties>
</file>